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75" w:rsidRPr="009E4F26" w:rsidRDefault="009E4F26" w:rsidP="007A01A4">
      <w:pPr>
        <w:spacing w:line="240" w:lineRule="auto"/>
        <w:jc w:val="center"/>
        <w:rPr>
          <w:b/>
          <w:sz w:val="24"/>
          <w:szCs w:val="24"/>
        </w:rPr>
      </w:pPr>
      <w:r w:rsidRPr="009E4F26">
        <w:rPr>
          <w:b/>
          <w:sz w:val="24"/>
          <w:szCs w:val="24"/>
        </w:rPr>
        <w:t>Моя здоровая семья.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 xml:space="preserve">Чтоб здоровье сохранить, 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Никогда чтоб не болеть,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Знает папа, знаю я,</w:t>
      </w:r>
    </w:p>
    <w:p w:rsidR="007A01A4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Должен быть режим у дня.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Утром  рано я встаю,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На зарядку я спешу.</w:t>
      </w:r>
    </w:p>
    <w:p w:rsidR="009E4F26" w:rsidRPr="009E4F26" w:rsidRDefault="007A01A4" w:rsidP="007A01A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Надо срочно подтянуться</w:t>
      </w:r>
    </w:p>
    <w:p w:rsidR="007A01A4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И всем людям улыбнуться.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Папа, мама и я,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Мы – здоровая семья.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Мы про спорт не забываем,</w:t>
      </w:r>
    </w:p>
    <w:p w:rsidR="007A01A4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Организм свой закаляем.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Нам микробы не друзья,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proofErr w:type="gramStart"/>
      <w:r w:rsidRPr="009E4F26">
        <w:rPr>
          <w:sz w:val="24"/>
          <w:szCs w:val="24"/>
        </w:rPr>
        <w:t>Моем</w:t>
      </w:r>
      <w:proofErr w:type="gramEnd"/>
      <w:r w:rsidRPr="009E4F26">
        <w:rPr>
          <w:sz w:val="24"/>
          <w:szCs w:val="24"/>
        </w:rPr>
        <w:t xml:space="preserve"> овощи всегда.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Всем друзьям совет такой:</w:t>
      </w:r>
    </w:p>
    <w:p w:rsidR="007A01A4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 xml:space="preserve">Руки </w:t>
      </w:r>
      <w:proofErr w:type="gramStart"/>
      <w:r w:rsidRPr="009E4F26">
        <w:rPr>
          <w:sz w:val="24"/>
          <w:szCs w:val="24"/>
        </w:rPr>
        <w:t>мой</w:t>
      </w:r>
      <w:proofErr w:type="gramEnd"/>
      <w:r w:rsidRPr="009E4F26">
        <w:rPr>
          <w:sz w:val="24"/>
          <w:szCs w:val="24"/>
        </w:rPr>
        <w:t xml:space="preserve"> перед едой.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Мама, папа и я,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Мы – спортивная семья.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Будем вместе мы играть,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Бегать, прыгать и скакать.</w:t>
      </w:r>
    </w:p>
    <w:p w:rsidR="009E4F26" w:rsidRPr="009E4F26" w:rsidRDefault="007A01A4" w:rsidP="007A01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E4F26" w:rsidRPr="009E4F26">
        <w:rPr>
          <w:sz w:val="24"/>
          <w:szCs w:val="24"/>
        </w:rPr>
        <w:t>Всем даю совет такой:</w:t>
      </w:r>
    </w:p>
    <w:p w:rsidR="009E4F26" w:rsidRPr="009E4F26" w:rsidRDefault="009E4F26" w:rsidP="007A01A4">
      <w:pPr>
        <w:spacing w:line="240" w:lineRule="auto"/>
        <w:jc w:val="center"/>
        <w:rPr>
          <w:sz w:val="24"/>
          <w:szCs w:val="24"/>
        </w:rPr>
      </w:pPr>
      <w:r w:rsidRPr="009E4F26">
        <w:rPr>
          <w:sz w:val="24"/>
          <w:szCs w:val="24"/>
        </w:rPr>
        <w:t>Если хочешь быть здоровым,</w:t>
      </w:r>
    </w:p>
    <w:p w:rsidR="009E4F26" w:rsidRDefault="007A01A4" w:rsidP="007A01A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Нужно нам самим стараться</w:t>
      </w:r>
    </w:p>
    <w:p w:rsidR="007A01A4" w:rsidRPr="009E4F26" w:rsidRDefault="007A01A4" w:rsidP="007A01A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здоровья набираться.</w:t>
      </w:r>
    </w:p>
    <w:p w:rsidR="00C42985" w:rsidRDefault="00C42985" w:rsidP="007A01A4">
      <w:pPr>
        <w:spacing w:line="240" w:lineRule="auto"/>
        <w:jc w:val="center"/>
        <w:rPr>
          <w:sz w:val="24"/>
          <w:szCs w:val="24"/>
        </w:rPr>
      </w:pPr>
    </w:p>
    <w:p w:rsidR="009E4F26" w:rsidRPr="009E4F26" w:rsidRDefault="00C42985" w:rsidP="007A01A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Давыдов Алексей, ученик 9 класса.</w:t>
      </w:r>
    </w:p>
    <w:sectPr w:rsidR="009E4F26" w:rsidRPr="009E4F26" w:rsidSect="00B3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26"/>
    <w:rsid w:val="007A01A4"/>
    <w:rsid w:val="009E4F26"/>
    <w:rsid w:val="00B33175"/>
    <w:rsid w:val="00C42985"/>
    <w:rsid w:val="00D5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2012-10-22T03:04:00Z</dcterms:created>
  <dcterms:modified xsi:type="dcterms:W3CDTF">2012-10-31T12:06:00Z</dcterms:modified>
</cp:coreProperties>
</file>